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CREATE TABLE dim_date 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( Calendar_Date</w:t>
        <w:tab/>
        <w:t xml:space="preserve">Date PRIMARY KEY,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month_name</w:t>
        <w:tab/>
        <w:t xml:space="preserve">Char(12 ),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month_abr</w:t>
        <w:tab/>
        <w:t xml:space="preserve">Char(4 ),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mon_YYYY</w:t>
        <w:tab/>
        <w:t xml:space="preserve"> 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month_of_year</w:t>
        <w:tab/>
        <w:t xml:space="preserve">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day_of_month</w:t>
        <w:tab/>
        <w:t xml:space="preserve">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day_of_week  </w:t>
        <w:tab/>
        <w:t xml:space="preserve">char(10),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quater_of_year</w:t>
        <w:tab/>
        <w:t xml:space="preserve">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quater_YYYY</w:t>
        <w:tab/>
        <w:t xml:space="preserve"> 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week_start</w:t>
        <w:tab/>
        <w:t xml:space="preserve">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week_end</w:t>
        <w:tab/>
        <w:t xml:space="preserve">Char(20 ),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week_start_end</w:t>
        <w:tab/>
        <w:t xml:space="preserve">Char(20 ));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--------------------------------------------------------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SQL Script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==========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declare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week_start_date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week_end_date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begin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:= sysdate-2;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end_date   := sysdate+35;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while start_date != end_date + 1 loop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if to_char(start_date, 'D') ='2'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ab/>
        <w:t xml:space="preserve">week_start_date := start_date;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---                week_end_date := start_date+5;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elsif to_char(start_date, 'D') = '7'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---                week_start_date := start_date-5;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end if;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insert into dim_date values (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start_date,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'MONTH'),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'MM'),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'DD'),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'DD'),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'Q'),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'Q-YY'),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to_char(week_start_date, 'DD-MON-YY'),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to_char(week_end_date, 'DD-MON-YY'),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to_char(week_start_date, 'DD-MON-YY')||'--'||to_char(week_end_date, 'DD-MON-YY'));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:=start_date+1;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 loop;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Production script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=====================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declare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week_start_date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week_end_date 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begin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:= sysdate-37;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end_date   := sysdate+35;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while start_date != end_date + 1 loop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if to_char(start_date, 'D') ='2'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ab/>
        <w:t xml:space="preserve">week_start_date := start_date;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elsif to_char(start_date, 'D') = '1'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ab/>
        <w:t xml:space="preserve">week_start_date := start_date+1;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start_date+6;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elsif to_char(start_date, 'D') = '3'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week_start_date := start_date-1;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start_date+4;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elsif to_char(start_date, 'D') = '4'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week_start_date := start_date-2;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start_date+3;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elsif to_char(start_date, 'D') = '5'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week_start_date := start_date-3;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start_date+2;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elsif to_char(start_date, 'D') = '6'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week_start_date := start_date-4;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start_date+1;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elsif to_char(start_date, 'D') = '7' then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week_start_date := start_date-5;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           week_end_date := start_date;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end if;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insert into dim_date values (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start_date,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'MONTH'),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'MM'),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'DD'),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'D'),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'Q'),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to_char(start_date, 'Q-YY'),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to_char(week_start_date, 'DD-MON-YY'),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to_char(week_end_date, 'DD-MON-YY'),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  <w:t xml:space="preserve">to_char(week_start_date, 'DD-MON-YY')||'--'||to_char(week_end_date, 'DD-MON-YY'));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start_date :=start_date+1;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 loop;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end;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dim_date script.docx</dc:title>
</cp:coreProperties>
</file>